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85" w:rsidRPr="008657A8" w:rsidRDefault="00F57B4C" w:rsidP="008657A8">
      <w:pPr>
        <w:spacing w:after="0" w:line="280" w:lineRule="exact"/>
        <w:rPr>
          <w:rFonts w:ascii="Roboto Lt" w:hAnsi="Roboto Lt"/>
          <w:noProof/>
          <w:sz w:val="20"/>
          <w:szCs w:val="20"/>
        </w:rPr>
      </w:pPr>
      <w:r w:rsidRPr="008657A8">
        <w:rPr>
          <w:rFonts w:ascii="Roboto Lt" w:hAnsi="Roboto L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4A725" wp14:editId="01FD3260">
                <wp:simplePos x="0" y="0"/>
                <wp:positionH relativeFrom="column">
                  <wp:posOffset>-914400</wp:posOffset>
                </wp:positionH>
                <wp:positionV relativeFrom="paragraph">
                  <wp:posOffset>9852025</wp:posOffset>
                </wp:positionV>
                <wp:extent cx="7559040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090D" w:rsidRPr="00762AB4" w:rsidRDefault="00AF090D" w:rsidP="00F57B4C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6E5FEE">
                              <w:rPr>
                                <w:noProof/>
                              </w:rPr>
                              <w:fldChar w:fldCharType="begin"/>
                            </w:r>
                            <w:r w:rsidR="006E5FEE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6E5FEE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6E5FEE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4A7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775.75pt;width:595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" stroked="f">
                <v:textbox style="mso-fit-shape-to-text:t" inset="0,0,0,0">
                  <w:txbxContent>
                    <w:p w:rsidR="00AF090D" w:rsidRPr="00762AB4" w:rsidRDefault="00AF090D" w:rsidP="00F57B4C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6E5FEE">
                        <w:rPr>
                          <w:noProof/>
                        </w:rPr>
                        <w:fldChar w:fldCharType="begin"/>
                      </w:r>
                      <w:r w:rsidR="006E5FEE">
                        <w:rPr>
                          <w:noProof/>
                        </w:rPr>
                        <w:instrText xml:space="preserve"> SEQ Figure \* ARABIC </w:instrText>
                      </w:r>
                      <w:r w:rsidR="006E5FEE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6E5FEE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C459C" w:rsidRPr="007C459C" w:rsidRDefault="007C459C" w:rsidP="008657A8">
      <w:pPr>
        <w:spacing w:after="0" w:line="280" w:lineRule="exact"/>
        <w:rPr>
          <w:rFonts w:ascii="Roboto Lt" w:hAnsi="Roboto Lt"/>
          <w:noProof/>
          <w:sz w:val="20"/>
          <w:szCs w:val="20"/>
          <w:lang w:val="id-ID"/>
        </w:rPr>
      </w:pPr>
    </w:p>
    <w:p w:rsidR="008657A8" w:rsidRPr="008657A8" w:rsidRDefault="008657A8" w:rsidP="008657A8">
      <w:pPr>
        <w:tabs>
          <w:tab w:val="left" w:pos="1227"/>
        </w:tabs>
        <w:spacing w:after="0" w:line="280" w:lineRule="exact"/>
        <w:jc w:val="center"/>
        <w:rPr>
          <w:rFonts w:ascii="Roboto Lt" w:hAnsi="Roboto Lt"/>
          <w:b/>
          <w:sz w:val="20"/>
          <w:szCs w:val="20"/>
          <w:lang w:val="id-ID"/>
        </w:rPr>
      </w:pPr>
      <w:r w:rsidRPr="008657A8">
        <w:rPr>
          <w:rFonts w:ascii="Roboto Lt" w:hAnsi="Roboto Lt"/>
          <w:b/>
          <w:szCs w:val="20"/>
          <w:lang w:val="id-ID"/>
        </w:rPr>
        <w:t>NOTULEN</w:t>
      </w:r>
    </w:p>
    <w:p w:rsidR="008657A8" w:rsidRPr="008657A8" w:rsidRDefault="008657A8" w:rsidP="008657A8">
      <w:pPr>
        <w:tabs>
          <w:tab w:val="left" w:pos="1227"/>
        </w:tabs>
        <w:spacing w:after="0" w:line="280" w:lineRule="exact"/>
        <w:jc w:val="center"/>
        <w:rPr>
          <w:rFonts w:ascii="Roboto Lt" w:hAnsi="Roboto Lt"/>
          <w:sz w:val="20"/>
          <w:szCs w:val="20"/>
          <w:lang w:val="id-ID"/>
        </w:rPr>
      </w:pPr>
    </w:p>
    <w:tbl>
      <w:tblPr>
        <w:tblStyle w:val="TableGrid"/>
        <w:tblW w:w="9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340"/>
        <w:gridCol w:w="6"/>
        <w:gridCol w:w="6101"/>
        <w:gridCol w:w="6"/>
      </w:tblGrid>
      <w:tr w:rsidR="008657A8" w:rsidRPr="008657A8" w:rsidTr="00DC21A6">
        <w:tc>
          <w:tcPr>
            <w:tcW w:w="292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TANGGAL</w:t>
            </w:r>
          </w:p>
        </w:tc>
        <w:tc>
          <w:tcPr>
            <w:tcW w:w="346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8657A8" w:rsidRPr="00E74943" w:rsidRDefault="0061268C" w:rsidP="008657A8">
            <w:pPr>
              <w:spacing w:line="280" w:lineRule="exact"/>
              <w:jc w:val="both"/>
              <w:rPr>
                <w:rFonts w:ascii="Roboto Lt" w:eastAsia="Calibri" w:hAnsi="Roboto Lt"/>
                <w:sz w:val="20"/>
                <w:szCs w:val="20"/>
                <w:lang w:val="id-ID"/>
              </w:rPr>
            </w:pPr>
            <w:r>
              <w:rPr>
                <w:rFonts w:ascii="Roboto Lt" w:eastAsia="Calibri" w:hAnsi="Roboto Lt"/>
                <w:sz w:val="20"/>
                <w:szCs w:val="20"/>
                <w:lang w:val="id-ID"/>
              </w:rPr>
              <w:t>Sabtu, 4 Desember 2021</w:t>
            </w:r>
          </w:p>
        </w:tc>
      </w:tr>
      <w:tr w:rsidR="008657A8" w:rsidRPr="008657A8" w:rsidTr="00DC21A6">
        <w:tc>
          <w:tcPr>
            <w:tcW w:w="292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346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8657A8" w:rsidRPr="00E74943" w:rsidRDefault="0061268C" w:rsidP="008657A8">
            <w:pPr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12.00 WIB - Selesai </w: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ab/>
            </w:r>
          </w:p>
        </w:tc>
      </w:tr>
      <w:tr w:rsidR="008657A8" w:rsidRPr="008657A8" w:rsidTr="00DC21A6">
        <w:tc>
          <w:tcPr>
            <w:tcW w:w="292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TEMPAT</w:t>
            </w:r>
          </w:p>
        </w:tc>
        <w:tc>
          <w:tcPr>
            <w:tcW w:w="346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8657A8" w:rsidRPr="00E74943" w:rsidRDefault="006F4BB7" w:rsidP="00A21590">
            <w:pPr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</w:rPr>
              <w:t xml:space="preserve">Ruang </w:t>
            </w:r>
            <w:r w:rsidR="00A21590">
              <w:rPr>
                <w:rFonts w:ascii="Roboto Lt" w:hAnsi="Roboto Lt"/>
                <w:sz w:val="20"/>
                <w:szCs w:val="20"/>
                <w:lang w:val="id-ID"/>
              </w:rPr>
              <w:t>Rapat 1 Lt 3B</w:t>
            </w:r>
          </w:p>
        </w:tc>
      </w:tr>
      <w:tr w:rsidR="0061268C" w:rsidRPr="008657A8" w:rsidTr="00DC21A6">
        <w:trPr>
          <w:trHeight w:val="344"/>
        </w:trPr>
        <w:tc>
          <w:tcPr>
            <w:tcW w:w="2920" w:type="dxa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AGENDA RAPAT</w:t>
            </w:r>
          </w:p>
        </w:tc>
        <w:tc>
          <w:tcPr>
            <w:tcW w:w="346" w:type="dxa"/>
            <w:gridSpan w:val="2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61268C" w:rsidRDefault="0061268C" w:rsidP="0061268C">
            <w:pPr>
              <w:spacing w:line="280" w:lineRule="exact"/>
              <w:rPr>
                <w:rFonts w:ascii="Roboto Lt" w:hAnsi="Roboto Lt"/>
                <w:color w:val="000000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color w:val="000000"/>
                <w:sz w:val="20"/>
                <w:szCs w:val="20"/>
                <w:lang w:val="id-ID"/>
              </w:rPr>
              <w:t>Sesi konsultasi dengan konsultan pajak</w:t>
            </w:r>
          </w:p>
        </w:tc>
      </w:tr>
      <w:tr w:rsidR="0061268C" w:rsidRPr="008657A8" w:rsidTr="00DC21A6">
        <w:tc>
          <w:tcPr>
            <w:tcW w:w="2920" w:type="dxa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PEMIMPIN RAPAT</w:t>
            </w:r>
          </w:p>
        </w:tc>
        <w:tc>
          <w:tcPr>
            <w:tcW w:w="346" w:type="dxa"/>
            <w:gridSpan w:val="2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61268C" w:rsidRPr="00713041" w:rsidRDefault="0061268C" w:rsidP="0061268C">
            <w:pPr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Dr.</w:t>
            </w:r>
            <w:r>
              <w:rPr>
                <w:rFonts w:ascii="Roboto Lt" w:hAnsi="Roboto Lt"/>
                <w:sz w:val="20"/>
                <w:szCs w:val="20"/>
              </w:rPr>
              <w:t xml:space="preserve"> </w: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>Sahata P.H.Napitupulu, Sp.M</w:t>
            </w:r>
          </w:p>
        </w:tc>
      </w:tr>
      <w:tr w:rsidR="008657A8" w:rsidRPr="008657A8" w:rsidTr="00DC21A6">
        <w:tc>
          <w:tcPr>
            <w:tcW w:w="292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NOTULIS</w:t>
            </w:r>
          </w:p>
        </w:tc>
        <w:tc>
          <w:tcPr>
            <w:tcW w:w="346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8657A8" w:rsidRPr="00BE789F" w:rsidRDefault="00BE789F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>Eny Kustiyaningsih, Amd.Kep</w:t>
            </w:r>
          </w:p>
        </w:tc>
      </w:tr>
      <w:tr w:rsidR="0061268C" w:rsidRPr="008657A8" w:rsidTr="00DC21A6">
        <w:tc>
          <w:tcPr>
            <w:tcW w:w="2920" w:type="dxa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JUMLAH PESERTA</w:t>
            </w:r>
          </w:p>
        </w:tc>
        <w:tc>
          <w:tcPr>
            <w:tcW w:w="346" w:type="dxa"/>
            <w:gridSpan w:val="2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61268C" w:rsidRDefault="0061268C" w:rsidP="0061268C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14 </w:t>
            </w:r>
            <w:r>
              <w:rPr>
                <w:rFonts w:ascii="Roboto Lt" w:hAnsi="Roboto Lt"/>
                <w:sz w:val="20"/>
                <w:szCs w:val="20"/>
              </w:rPr>
              <w:t>Orang</w:t>
            </w:r>
          </w:p>
        </w:tc>
      </w:tr>
      <w:tr w:rsidR="0061268C" w:rsidRPr="008657A8" w:rsidTr="00DC21A6">
        <w:tc>
          <w:tcPr>
            <w:tcW w:w="2920" w:type="dxa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TIDAK HADIR</w:t>
            </w:r>
          </w:p>
        </w:tc>
        <w:tc>
          <w:tcPr>
            <w:tcW w:w="346" w:type="dxa"/>
            <w:gridSpan w:val="2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61268C" w:rsidRDefault="0061268C" w:rsidP="0061268C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7 Orang</w:t>
            </w:r>
          </w:p>
        </w:tc>
      </w:tr>
      <w:tr w:rsidR="0061268C" w:rsidRPr="008657A8" w:rsidTr="00DC21A6">
        <w:tc>
          <w:tcPr>
            <w:tcW w:w="2920" w:type="dxa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PEMBAHASAN</w:t>
            </w:r>
          </w:p>
        </w:tc>
        <w:tc>
          <w:tcPr>
            <w:tcW w:w="346" w:type="dxa"/>
            <w:gridSpan w:val="2"/>
          </w:tcPr>
          <w:p w:rsidR="0061268C" w:rsidRPr="008657A8" w:rsidRDefault="0061268C" w:rsidP="0061268C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61268C" w:rsidRDefault="0061268C" w:rsidP="0061268C">
            <w:pPr>
              <w:pStyle w:val="ListParagraph"/>
              <w:numPr>
                <w:ilvl w:val="0"/>
                <w:numId w:val="1"/>
              </w:numPr>
              <w:tabs>
                <w:tab w:val="left" w:pos="1227"/>
              </w:tabs>
              <w:spacing w:line="280" w:lineRule="exact"/>
              <w:ind w:left="390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Dibuka oleh Dr.</w:t>
            </w:r>
            <w:r>
              <w:rPr>
                <w:rFonts w:ascii="Roboto Lt" w:hAnsi="Roboto Lt"/>
                <w:sz w:val="20"/>
                <w:szCs w:val="20"/>
              </w:rPr>
              <w:t xml:space="preserve"> </w: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>Sahata P.H.Napitupulu, Sp.M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1"/>
              </w:numPr>
              <w:tabs>
                <w:tab w:val="left" w:pos="1227"/>
              </w:tabs>
              <w:spacing w:line="280" w:lineRule="exact"/>
              <w:ind w:left="390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Dr. Farida :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27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Pagi pegawai RS jam 07.14.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27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Sore praktek (pekerja bebas) 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28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Apakah boleh pasien bayar langsung bagaimana caranya supaya potongan pajak tidak naik.</w:t>
            </w:r>
          </w:p>
          <w:p w:rsidR="0061268C" w:rsidRDefault="0061268C" w:rsidP="0061268C">
            <w:pPr>
              <w:tabs>
                <w:tab w:val="left" w:pos="1227"/>
              </w:tabs>
              <w:spacing w:line="280" w:lineRule="exact"/>
              <w:ind w:left="312" w:hanging="31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403110">
              <w:rPr>
                <w:rFonts w:ascii="Roboto Lt" w:hAnsi="Roboto Lt"/>
                <w:sz w:val="20"/>
                <w:szCs w:val="20"/>
                <w:lang w:val="id-ID"/>
              </w:rPr>
              <w:t>3.</w: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    P</w:t>
            </w:r>
            <w:r w:rsidRPr="00403110">
              <w:rPr>
                <w:rFonts w:ascii="Roboto Lt" w:hAnsi="Roboto Lt"/>
                <w:sz w:val="20"/>
                <w:szCs w:val="20"/>
                <w:lang w:val="id-ID"/>
              </w:rPr>
              <w:t>ak Toek</w: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 :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29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Untuk pagi tetap dipotong pajak oleh RS.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29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Untuk sore pekerja bebas RS tidak memotong.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29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Untuk pasien bisa bayar langsung tidak ada larangan, kan tidak ada undangan-undangnya.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30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403110">
              <w:rPr>
                <w:rFonts w:ascii="Roboto Lt" w:hAnsi="Roboto Lt"/>
                <w:sz w:val="20"/>
                <w:szCs w:val="20"/>
                <w:lang w:val="id-ID"/>
              </w:rPr>
              <w:t>Dr. Irma :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31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Yang sudah dijelaskan kasus seperti dr. Farida. Apakah bisa pertama kali bayar langsung dan dokter tidak dipotong pajak tapi bayar pajak sendiri.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30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Pak Toek :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32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Boleh saja tapi kembali ke sistem RS.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33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Sebelumnya Syarat MOU </w:t>
            </w:r>
          </w:p>
          <w:p w:rsidR="0061268C" w:rsidRDefault="0061268C" w:rsidP="0061268C">
            <w:pPr>
              <w:pStyle w:val="ListParagraph"/>
              <w:tabs>
                <w:tab w:val="left" w:pos="1227"/>
                <w:tab w:val="left" w:pos="3135"/>
              </w:tabs>
              <w:spacing w:line="280" w:lineRule="exact"/>
              <w:ind w:left="1800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EB351" wp14:editId="54A1CDB7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95250</wp:posOffset>
                      </wp:positionV>
                      <wp:extent cx="285750" cy="171450"/>
                      <wp:effectExtent l="0" t="0" r="76200" b="571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1521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23.3pt;margin-top:7.5pt;width:22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" strokecolor="#0d0d0d [3069]">
                      <v:stroke endarrow="open"/>
                    </v:shape>
                  </w:pict>
                </mc:Fallback>
              </mc:AlternateContent>
            </w:r>
            <w:r>
              <w:rPr>
                <w:rFonts w:ascii="Roboto Lt" w:hAnsi="Roboto L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DD486" wp14:editId="50AF10DD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95250</wp:posOffset>
                      </wp:positionV>
                      <wp:extent cx="285750" cy="1"/>
                      <wp:effectExtent l="0" t="76200" r="1905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A9CA5" id="Straight Arrow Connector 3" o:spid="_x0000_s1026" type="#_x0000_t32" style="position:absolute;margin-left:123.3pt;margin-top:7.5pt;width:22.5pt;height:0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>Pasien</w: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ab/>
              <w:t>RS</w:t>
            </w:r>
          </w:p>
          <w:p w:rsidR="0061268C" w:rsidRDefault="0061268C" w:rsidP="0061268C">
            <w:pPr>
              <w:pStyle w:val="ListParagraph"/>
              <w:tabs>
                <w:tab w:val="left" w:pos="1227"/>
                <w:tab w:val="left" w:pos="3135"/>
              </w:tabs>
              <w:spacing w:line="280" w:lineRule="exact"/>
              <w:ind w:left="3147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Dokter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33"/>
              </w:numPr>
              <w:tabs>
                <w:tab w:val="left" w:pos="1227"/>
                <w:tab w:val="left" w:pos="3135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Sekarang</w:t>
            </w:r>
          </w:p>
          <w:p w:rsidR="0061268C" w:rsidRDefault="0061268C" w:rsidP="0061268C">
            <w:pPr>
              <w:pStyle w:val="ListParagraph"/>
              <w:tabs>
                <w:tab w:val="left" w:pos="1227"/>
                <w:tab w:val="left" w:pos="3135"/>
              </w:tabs>
              <w:spacing w:line="280" w:lineRule="exact"/>
              <w:ind w:left="1800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Pasien – RS – Dokter.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32"/>
              </w:numPr>
              <w:tabs>
                <w:tab w:val="left" w:pos="1227"/>
                <w:tab w:val="left" w:pos="3135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Kesepakatan harus di MOU/ditetapkan.</w:t>
            </w:r>
          </w:p>
          <w:p w:rsidR="0061268C" w:rsidRDefault="0061268C" w:rsidP="0061268C">
            <w:pPr>
              <w:pStyle w:val="ListParagraph"/>
              <w:numPr>
                <w:ilvl w:val="0"/>
                <w:numId w:val="32"/>
              </w:numPr>
              <w:tabs>
                <w:tab w:val="left" w:pos="1227"/>
                <w:tab w:val="left" w:pos="3135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Kwitansi dokter harus dirubah misal: dokter RJK pagi si A </w:t>
            </w:r>
          </w:p>
          <w:p w:rsidR="0061268C" w:rsidRPr="00BD5F74" w:rsidRDefault="0061268C" w:rsidP="0061268C">
            <w:pPr>
              <w:pStyle w:val="ListParagraph"/>
              <w:numPr>
                <w:ilvl w:val="0"/>
                <w:numId w:val="30"/>
              </w:numPr>
              <w:tabs>
                <w:tab w:val="left" w:pos="1227"/>
                <w:tab w:val="left" w:pos="3135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Dr. Sahata :</w:t>
            </w:r>
          </w:p>
          <w:p w:rsidR="0061268C" w:rsidRPr="00BD5F74" w:rsidRDefault="0061268C" w:rsidP="0061268C">
            <w:pPr>
              <w:pStyle w:val="ListParagraph"/>
              <w:numPr>
                <w:ilvl w:val="0"/>
                <w:numId w:val="34"/>
              </w:numPr>
              <w:tabs>
                <w:tab w:val="left" w:pos="1227"/>
                <w:tab w:val="left" w:pos="3135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BD5F74">
              <w:rPr>
                <w:rFonts w:ascii="Roboto Lt" w:hAnsi="Roboto Lt"/>
                <w:sz w:val="20"/>
                <w:szCs w:val="20"/>
                <w:lang w:val="id-ID"/>
              </w:rPr>
              <w:t>Jika pakai yang no.1 harus ada kesepakatan dengan dokter-dokter.</w:t>
            </w:r>
          </w:p>
        </w:tc>
      </w:tr>
      <w:tr w:rsidR="008657A8" w:rsidRPr="008657A8" w:rsidTr="00DC21A6">
        <w:tc>
          <w:tcPr>
            <w:tcW w:w="292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HASIL RAPAT</w:t>
            </w:r>
          </w:p>
        </w:tc>
        <w:tc>
          <w:tcPr>
            <w:tcW w:w="346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F124E7" w:rsidRDefault="00F124E7" w:rsidP="00F124E7">
            <w:pPr>
              <w:tabs>
                <w:tab w:val="left" w:pos="4860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 xml:space="preserve">-Penjelasan tentang pajak sudah di jelaskan oleh pak Toek. </w:t>
            </w:r>
          </w:p>
          <w:p w:rsidR="005E4940" w:rsidRPr="00F124E7" w:rsidRDefault="00F124E7" w:rsidP="00F124E7">
            <w:pPr>
              <w:tabs>
                <w:tab w:val="left" w:pos="4860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</w:rPr>
            </w:pPr>
            <w:r>
              <w:rPr>
                <w:rFonts w:ascii="Roboto Lt" w:hAnsi="Roboto Lt"/>
                <w:sz w:val="20"/>
                <w:szCs w:val="20"/>
              </w:rPr>
              <w:t xml:space="preserve">  Pada dasarnya dokter-dokter sudah paham.</w:t>
            </w:r>
            <w:r w:rsidR="0061268C" w:rsidRPr="00F124E7">
              <w:rPr>
                <w:rFonts w:ascii="Roboto Lt" w:hAnsi="Roboto Lt"/>
                <w:sz w:val="20"/>
                <w:szCs w:val="20"/>
              </w:rPr>
              <w:tab/>
            </w:r>
          </w:p>
          <w:p w:rsidR="005E4940" w:rsidRPr="005E4940" w:rsidRDefault="005E4940" w:rsidP="006E5FEE">
            <w:p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</w:rPr>
            </w:pPr>
          </w:p>
        </w:tc>
      </w:tr>
      <w:tr w:rsidR="008657A8" w:rsidRPr="008657A8" w:rsidTr="00DC21A6">
        <w:tc>
          <w:tcPr>
            <w:tcW w:w="292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TINDAK LANJUT</w:t>
            </w:r>
          </w:p>
        </w:tc>
        <w:tc>
          <w:tcPr>
            <w:tcW w:w="346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107" w:type="dxa"/>
            <w:gridSpan w:val="2"/>
          </w:tcPr>
          <w:p w:rsidR="005E4940" w:rsidRDefault="001A4844" w:rsidP="00F603CC">
            <w:p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-</w:t>
            </w:r>
            <w:bookmarkStart w:id="0" w:name="_GoBack"/>
            <w:bookmarkEnd w:id="0"/>
          </w:p>
          <w:p w:rsidR="005E4940" w:rsidRPr="008657A8" w:rsidRDefault="005E4940" w:rsidP="00F603CC">
            <w:p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</w:p>
        </w:tc>
      </w:tr>
      <w:tr w:rsidR="008657A8" w:rsidRPr="008657A8" w:rsidTr="00DC21A6">
        <w:tc>
          <w:tcPr>
            <w:tcW w:w="2920" w:type="dxa"/>
          </w:tcPr>
          <w:p w:rsid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  <w:p w:rsidR="00DC21A6" w:rsidRDefault="00DC21A6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  <w:p w:rsidR="00DC21A6" w:rsidRDefault="00DC21A6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  <w:p w:rsidR="00DC21A6" w:rsidRDefault="00DC21A6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  <w:p w:rsidR="00DC21A6" w:rsidRDefault="00DC21A6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  <w:p w:rsidR="00DC21A6" w:rsidRDefault="00DC21A6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  <w:p w:rsidR="00DC21A6" w:rsidRDefault="00DC21A6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  <w:p w:rsidR="00DC21A6" w:rsidRPr="008657A8" w:rsidRDefault="00DC21A6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</w:tc>
        <w:tc>
          <w:tcPr>
            <w:tcW w:w="6107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</w:tc>
      </w:tr>
      <w:tr w:rsidR="008657A8" w:rsidRPr="008657A8" w:rsidTr="00DC21A6">
        <w:trPr>
          <w:gridAfter w:val="1"/>
          <w:wAfter w:w="6" w:type="dxa"/>
        </w:trPr>
        <w:tc>
          <w:tcPr>
            <w:tcW w:w="3260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 xml:space="preserve">     PEMIMPIN RAPAT,</w:t>
            </w: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7C459C" w:rsidRDefault="007C459C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7C459C" w:rsidRPr="008657A8" w:rsidRDefault="007C459C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AE0A0D" w:rsidP="00007226">
            <w:pPr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(</w:t>
            </w:r>
            <w:r w:rsidR="00D85362">
              <w:rPr>
                <w:rFonts w:ascii="Roboto Lt" w:hAnsi="Roboto Lt"/>
                <w:sz w:val="20"/>
                <w:szCs w:val="20"/>
              </w:rPr>
              <w:t xml:space="preserve"> </w:t>
            </w:r>
            <w:r w:rsidR="007C459C">
              <w:rPr>
                <w:rFonts w:ascii="Roboto Lt" w:hAnsi="Roboto Lt"/>
                <w:sz w:val="20"/>
                <w:szCs w:val="20"/>
                <w:lang w:val="id-ID"/>
              </w:rPr>
              <w:t xml:space="preserve">dr. </w:t>
            </w:r>
            <w:r w:rsidR="0061268C">
              <w:rPr>
                <w:rFonts w:ascii="Roboto Lt" w:hAnsi="Roboto Lt"/>
                <w:sz w:val="20"/>
                <w:szCs w:val="20"/>
              </w:rPr>
              <w:t xml:space="preserve">Sahata </w:t>
            </w:r>
            <w:r w:rsidR="0061268C">
              <w:rPr>
                <w:rFonts w:ascii="Roboto Lt" w:hAnsi="Roboto Lt"/>
                <w:sz w:val="20"/>
                <w:szCs w:val="20"/>
                <w:lang w:val="id-ID"/>
              </w:rPr>
              <w:t>P.H.Napitupulu, Sp.M</w:t>
            </w:r>
            <w:r w:rsidR="00D85362">
              <w:rPr>
                <w:rFonts w:ascii="Roboto Lt" w:hAnsi="Roboto Lt"/>
                <w:sz w:val="20"/>
                <w:szCs w:val="20"/>
              </w:rPr>
              <w:t xml:space="preserve"> </w:t>
            </w:r>
            <w:r>
              <w:rPr>
                <w:rFonts w:ascii="Roboto Lt" w:hAnsi="Roboto Lt"/>
                <w:sz w:val="20"/>
                <w:szCs w:val="20"/>
              </w:rPr>
              <w:t>)</w:t>
            </w:r>
            <w:r w:rsidR="008657A8" w:rsidRPr="008657A8">
              <w:rPr>
                <w:rFonts w:ascii="Roboto Lt" w:hAnsi="Roboto Lt"/>
                <w:sz w:val="20"/>
                <w:szCs w:val="20"/>
                <w:lang w:val="id-ID"/>
              </w:rPr>
              <w:t xml:space="preserve">          </w: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                               </w:t>
            </w:r>
          </w:p>
        </w:tc>
        <w:tc>
          <w:tcPr>
            <w:tcW w:w="6107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NOTULIS,</w:t>
            </w: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7C459C" w:rsidRDefault="007C459C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7C459C" w:rsidRPr="008657A8" w:rsidRDefault="007C459C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7C459C" w:rsidP="006951A2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</w:rPr>
              <w:t xml:space="preserve">       </w:t>
            </w:r>
            <w:r w:rsidR="00AE0A0D">
              <w:rPr>
                <w:rFonts w:ascii="Roboto Lt" w:hAnsi="Roboto Lt"/>
                <w:sz w:val="20"/>
                <w:szCs w:val="20"/>
                <w:lang w:val="id-ID"/>
              </w:rPr>
              <w:t xml:space="preserve">( </w:t>
            </w:r>
            <w:r w:rsidR="00D85362">
              <w:rPr>
                <w:rFonts w:ascii="Roboto Lt" w:hAnsi="Roboto Lt"/>
                <w:sz w:val="20"/>
                <w:szCs w:val="20"/>
                <w:lang w:val="id-ID"/>
              </w:rPr>
              <w:t>E</w:t>
            </w:r>
            <w:r w:rsidR="00D85362">
              <w:rPr>
                <w:rFonts w:ascii="Roboto Lt" w:hAnsi="Roboto Lt"/>
                <w:sz w:val="20"/>
                <w:szCs w:val="20"/>
              </w:rPr>
              <w:t xml:space="preserve">ny Kustiyaningsih, Amd.Kep </w:t>
            </w:r>
            <w:r w:rsidR="008657A8" w:rsidRPr="008657A8">
              <w:rPr>
                <w:rFonts w:ascii="Roboto Lt" w:hAnsi="Roboto Lt"/>
                <w:sz w:val="20"/>
                <w:szCs w:val="20"/>
                <w:lang w:val="id-ID"/>
              </w:rPr>
              <w:t>)</w:t>
            </w: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 </w:t>
            </w:r>
          </w:p>
        </w:tc>
      </w:tr>
    </w:tbl>
    <w:p w:rsidR="00BD1333" w:rsidRPr="008657A8" w:rsidRDefault="00BD1333" w:rsidP="008657A8">
      <w:pPr>
        <w:spacing w:after="0" w:line="280" w:lineRule="exact"/>
        <w:rPr>
          <w:rFonts w:ascii="Roboto Lt" w:hAnsi="Roboto Lt"/>
          <w:noProof/>
          <w:sz w:val="20"/>
          <w:szCs w:val="20"/>
        </w:rPr>
      </w:pPr>
    </w:p>
    <w:sectPr w:rsidR="00BD1333" w:rsidRPr="008657A8" w:rsidSect="00F57B4C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0D" w:rsidRDefault="00AF090D" w:rsidP="00BD1333">
      <w:pPr>
        <w:spacing w:after="0" w:line="240" w:lineRule="auto"/>
      </w:pPr>
      <w:r>
        <w:separator/>
      </w:r>
    </w:p>
  </w:endnote>
  <w:endnote w:type="continuationSeparator" w:id="0">
    <w:p w:rsidR="00AF090D" w:rsidRDefault="00AF090D" w:rsidP="00BD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0D" w:rsidRDefault="00AF090D" w:rsidP="00BD1333">
      <w:pPr>
        <w:spacing w:after="0" w:line="240" w:lineRule="auto"/>
      </w:pPr>
      <w:r>
        <w:separator/>
      </w:r>
    </w:p>
  </w:footnote>
  <w:footnote w:type="continuationSeparator" w:id="0">
    <w:p w:rsidR="00AF090D" w:rsidRDefault="00AF090D" w:rsidP="00BD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0D" w:rsidRDefault="00AF090D">
    <w:pPr>
      <w:pStyle w:val="Header"/>
    </w:pPr>
    <w:r w:rsidRPr="00916DE4">
      <w:rPr>
        <w:rFonts w:ascii="Roboto Lt" w:hAnsi="Roboto Lt"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5C4A42FB" wp14:editId="27F8736C">
          <wp:simplePos x="0" y="0"/>
          <wp:positionH relativeFrom="margin">
            <wp:posOffset>-912495</wp:posOffset>
          </wp:positionH>
          <wp:positionV relativeFrom="margin">
            <wp:posOffset>-900268</wp:posOffset>
          </wp:positionV>
          <wp:extent cx="7559040" cy="10709275"/>
          <wp:effectExtent l="0" t="0" r="3810" b="0"/>
          <wp:wrapNone/>
          <wp:docPr id="1" name="Picture 1" descr="191001_RSMU_stationery kop surat_roc FINAL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85128921" descr="191001_RSMU_stationery kop surat_roc FINAL cropp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6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0AF"/>
    <w:multiLevelType w:val="hybridMultilevel"/>
    <w:tmpl w:val="56F2D5FE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8821D04"/>
    <w:multiLevelType w:val="hybridMultilevel"/>
    <w:tmpl w:val="61F09334"/>
    <w:lvl w:ilvl="0" w:tplc="0421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E4A95"/>
    <w:multiLevelType w:val="hybridMultilevel"/>
    <w:tmpl w:val="CF6C2028"/>
    <w:lvl w:ilvl="0" w:tplc="C82854F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140728B"/>
    <w:multiLevelType w:val="hybridMultilevel"/>
    <w:tmpl w:val="0D40A4FC"/>
    <w:lvl w:ilvl="0" w:tplc="4970D1B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54661D9"/>
    <w:multiLevelType w:val="hybridMultilevel"/>
    <w:tmpl w:val="FEBC1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7C30"/>
    <w:multiLevelType w:val="hybridMultilevel"/>
    <w:tmpl w:val="7E727E3C"/>
    <w:lvl w:ilvl="0" w:tplc="AABA1D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C6625FF"/>
    <w:multiLevelType w:val="hybridMultilevel"/>
    <w:tmpl w:val="E15AFB1A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0C438D8"/>
    <w:multiLevelType w:val="hybridMultilevel"/>
    <w:tmpl w:val="EAB2566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0061"/>
    <w:multiLevelType w:val="hybridMultilevel"/>
    <w:tmpl w:val="32C28E5E"/>
    <w:lvl w:ilvl="0" w:tplc="A436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C0C75"/>
    <w:multiLevelType w:val="hybridMultilevel"/>
    <w:tmpl w:val="38825F76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BB871E1"/>
    <w:multiLevelType w:val="hybridMultilevel"/>
    <w:tmpl w:val="4306C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856D5"/>
    <w:multiLevelType w:val="hybridMultilevel"/>
    <w:tmpl w:val="6944D506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03901"/>
    <w:multiLevelType w:val="hybridMultilevel"/>
    <w:tmpl w:val="CE0AD93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2DB8"/>
    <w:multiLevelType w:val="hybridMultilevel"/>
    <w:tmpl w:val="44EA382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91749"/>
    <w:multiLevelType w:val="hybridMultilevel"/>
    <w:tmpl w:val="2FF88DB8"/>
    <w:lvl w:ilvl="0" w:tplc="F0F0C2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49267A44"/>
    <w:multiLevelType w:val="hybridMultilevel"/>
    <w:tmpl w:val="A9B8A0B8"/>
    <w:lvl w:ilvl="0" w:tplc="283E55B6">
      <w:numFmt w:val="bullet"/>
      <w:lvlText w:val="-"/>
      <w:lvlJc w:val="left"/>
      <w:pPr>
        <w:ind w:left="1080" w:hanging="360"/>
      </w:pPr>
      <w:rPr>
        <w:rFonts w:ascii="Roboto Lt" w:eastAsiaTheme="minorHAnsi" w:hAnsi="Roboto L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963F60"/>
    <w:multiLevelType w:val="hybridMultilevel"/>
    <w:tmpl w:val="D0829D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55639"/>
    <w:multiLevelType w:val="hybridMultilevel"/>
    <w:tmpl w:val="75C69D7A"/>
    <w:lvl w:ilvl="0" w:tplc="4984E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41E71"/>
    <w:multiLevelType w:val="hybridMultilevel"/>
    <w:tmpl w:val="0F743706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0813163"/>
    <w:multiLevelType w:val="hybridMultilevel"/>
    <w:tmpl w:val="AAB8CAC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496D7B"/>
    <w:multiLevelType w:val="hybridMultilevel"/>
    <w:tmpl w:val="4740DE66"/>
    <w:lvl w:ilvl="0" w:tplc="E5545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253B3"/>
    <w:multiLevelType w:val="hybridMultilevel"/>
    <w:tmpl w:val="070CC3DA"/>
    <w:lvl w:ilvl="0" w:tplc="AAF64BBE">
      <w:start w:val="1"/>
      <w:numFmt w:val="lowerLetter"/>
      <w:lvlText w:val="%1."/>
      <w:lvlJc w:val="left"/>
      <w:pPr>
        <w:ind w:left="8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22" w:hanging="360"/>
      </w:pPr>
    </w:lvl>
    <w:lvl w:ilvl="2" w:tplc="0421001B" w:tentative="1">
      <w:start w:val="1"/>
      <w:numFmt w:val="lowerRoman"/>
      <w:lvlText w:val="%3."/>
      <w:lvlJc w:val="right"/>
      <w:pPr>
        <w:ind w:left="2242" w:hanging="180"/>
      </w:pPr>
    </w:lvl>
    <w:lvl w:ilvl="3" w:tplc="0421000F" w:tentative="1">
      <w:start w:val="1"/>
      <w:numFmt w:val="decimal"/>
      <w:lvlText w:val="%4."/>
      <w:lvlJc w:val="left"/>
      <w:pPr>
        <w:ind w:left="2962" w:hanging="360"/>
      </w:pPr>
    </w:lvl>
    <w:lvl w:ilvl="4" w:tplc="04210019" w:tentative="1">
      <w:start w:val="1"/>
      <w:numFmt w:val="lowerLetter"/>
      <w:lvlText w:val="%5."/>
      <w:lvlJc w:val="left"/>
      <w:pPr>
        <w:ind w:left="3682" w:hanging="360"/>
      </w:pPr>
    </w:lvl>
    <w:lvl w:ilvl="5" w:tplc="0421001B" w:tentative="1">
      <w:start w:val="1"/>
      <w:numFmt w:val="lowerRoman"/>
      <w:lvlText w:val="%6."/>
      <w:lvlJc w:val="right"/>
      <w:pPr>
        <w:ind w:left="4402" w:hanging="180"/>
      </w:pPr>
    </w:lvl>
    <w:lvl w:ilvl="6" w:tplc="0421000F" w:tentative="1">
      <w:start w:val="1"/>
      <w:numFmt w:val="decimal"/>
      <w:lvlText w:val="%7."/>
      <w:lvlJc w:val="left"/>
      <w:pPr>
        <w:ind w:left="5122" w:hanging="360"/>
      </w:pPr>
    </w:lvl>
    <w:lvl w:ilvl="7" w:tplc="04210019" w:tentative="1">
      <w:start w:val="1"/>
      <w:numFmt w:val="lowerLetter"/>
      <w:lvlText w:val="%8."/>
      <w:lvlJc w:val="left"/>
      <w:pPr>
        <w:ind w:left="5842" w:hanging="360"/>
      </w:pPr>
    </w:lvl>
    <w:lvl w:ilvl="8" w:tplc="0421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2" w15:restartNumberingAfterBreak="0">
    <w:nsid w:val="5A5D65C4"/>
    <w:multiLevelType w:val="hybridMultilevel"/>
    <w:tmpl w:val="8BA4781E"/>
    <w:lvl w:ilvl="0" w:tplc="A3E07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6771D1"/>
    <w:multiLevelType w:val="hybridMultilevel"/>
    <w:tmpl w:val="88A4A270"/>
    <w:lvl w:ilvl="0" w:tplc="82A6BE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1A117E0"/>
    <w:multiLevelType w:val="hybridMultilevel"/>
    <w:tmpl w:val="485E8D42"/>
    <w:lvl w:ilvl="0" w:tplc="70DE5EF4">
      <w:start w:val="1"/>
      <w:numFmt w:val="lowerLetter"/>
      <w:lvlText w:val="%1."/>
      <w:lvlJc w:val="left"/>
      <w:pPr>
        <w:ind w:left="8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22" w:hanging="360"/>
      </w:pPr>
    </w:lvl>
    <w:lvl w:ilvl="2" w:tplc="0421001B" w:tentative="1">
      <w:start w:val="1"/>
      <w:numFmt w:val="lowerRoman"/>
      <w:lvlText w:val="%3."/>
      <w:lvlJc w:val="right"/>
      <w:pPr>
        <w:ind w:left="2242" w:hanging="180"/>
      </w:pPr>
    </w:lvl>
    <w:lvl w:ilvl="3" w:tplc="0421000F" w:tentative="1">
      <w:start w:val="1"/>
      <w:numFmt w:val="decimal"/>
      <w:lvlText w:val="%4."/>
      <w:lvlJc w:val="left"/>
      <w:pPr>
        <w:ind w:left="2962" w:hanging="360"/>
      </w:pPr>
    </w:lvl>
    <w:lvl w:ilvl="4" w:tplc="04210019" w:tentative="1">
      <w:start w:val="1"/>
      <w:numFmt w:val="lowerLetter"/>
      <w:lvlText w:val="%5."/>
      <w:lvlJc w:val="left"/>
      <w:pPr>
        <w:ind w:left="3682" w:hanging="360"/>
      </w:pPr>
    </w:lvl>
    <w:lvl w:ilvl="5" w:tplc="0421001B" w:tentative="1">
      <w:start w:val="1"/>
      <w:numFmt w:val="lowerRoman"/>
      <w:lvlText w:val="%6."/>
      <w:lvlJc w:val="right"/>
      <w:pPr>
        <w:ind w:left="4402" w:hanging="180"/>
      </w:pPr>
    </w:lvl>
    <w:lvl w:ilvl="6" w:tplc="0421000F" w:tentative="1">
      <w:start w:val="1"/>
      <w:numFmt w:val="decimal"/>
      <w:lvlText w:val="%7."/>
      <w:lvlJc w:val="left"/>
      <w:pPr>
        <w:ind w:left="5122" w:hanging="360"/>
      </w:pPr>
    </w:lvl>
    <w:lvl w:ilvl="7" w:tplc="04210019" w:tentative="1">
      <w:start w:val="1"/>
      <w:numFmt w:val="lowerLetter"/>
      <w:lvlText w:val="%8."/>
      <w:lvlJc w:val="left"/>
      <w:pPr>
        <w:ind w:left="5842" w:hanging="360"/>
      </w:pPr>
    </w:lvl>
    <w:lvl w:ilvl="8" w:tplc="0421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5" w15:restartNumberingAfterBreak="0">
    <w:nsid w:val="64527574"/>
    <w:multiLevelType w:val="hybridMultilevel"/>
    <w:tmpl w:val="A71EC4D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A1F011D"/>
    <w:multiLevelType w:val="hybridMultilevel"/>
    <w:tmpl w:val="18B2C80A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200ED1"/>
    <w:multiLevelType w:val="hybridMultilevel"/>
    <w:tmpl w:val="22F0B4BE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AA514C1"/>
    <w:multiLevelType w:val="hybridMultilevel"/>
    <w:tmpl w:val="A2D8A7AA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6DFF2073"/>
    <w:multiLevelType w:val="hybridMultilevel"/>
    <w:tmpl w:val="1C683FD6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F1C4D58"/>
    <w:multiLevelType w:val="hybridMultilevel"/>
    <w:tmpl w:val="80744574"/>
    <w:lvl w:ilvl="0" w:tplc="5BAC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D7D17"/>
    <w:multiLevelType w:val="hybridMultilevel"/>
    <w:tmpl w:val="D0829D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85488"/>
    <w:multiLevelType w:val="hybridMultilevel"/>
    <w:tmpl w:val="CBDE8A94"/>
    <w:lvl w:ilvl="0" w:tplc="84F2E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90DC6"/>
    <w:multiLevelType w:val="hybridMultilevel"/>
    <w:tmpl w:val="42FC2A1A"/>
    <w:lvl w:ilvl="0" w:tplc="E2404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3"/>
  </w:num>
  <w:num w:numId="3">
    <w:abstractNumId w:val="3"/>
  </w:num>
  <w:num w:numId="4">
    <w:abstractNumId w:val="24"/>
  </w:num>
  <w:num w:numId="5">
    <w:abstractNumId w:val="30"/>
  </w:num>
  <w:num w:numId="6">
    <w:abstractNumId w:val="21"/>
  </w:num>
  <w:num w:numId="7">
    <w:abstractNumId w:val="8"/>
  </w:num>
  <w:num w:numId="8">
    <w:abstractNumId w:val="17"/>
  </w:num>
  <w:num w:numId="9">
    <w:abstractNumId w:val="22"/>
  </w:num>
  <w:num w:numId="10">
    <w:abstractNumId w:val="32"/>
  </w:num>
  <w:num w:numId="11">
    <w:abstractNumId w:val="20"/>
  </w:num>
  <w:num w:numId="12">
    <w:abstractNumId w:val="33"/>
  </w:num>
  <w:num w:numId="13">
    <w:abstractNumId w:val="19"/>
  </w:num>
  <w:num w:numId="14">
    <w:abstractNumId w:val="16"/>
  </w:num>
  <w:num w:numId="15">
    <w:abstractNumId w:val="2"/>
  </w:num>
  <w:num w:numId="16">
    <w:abstractNumId w:val="5"/>
  </w:num>
  <w:num w:numId="17">
    <w:abstractNumId w:val="14"/>
  </w:num>
  <w:num w:numId="18">
    <w:abstractNumId w:val="18"/>
  </w:num>
  <w:num w:numId="19">
    <w:abstractNumId w:val="27"/>
  </w:num>
  <w:num w:numId="20">
    <w:abstractNumId w:val="28"/>
  </w:num>
  <w:num w:numId="21">
    <w:abstractNumId w:val="4"/>
  </w:num>
  <w:num w:numId="22">
    <w:abstractNumId w:val="0"/>
  </w:num>
  <w:num w:numId="23">
    <w:abstractNumId w:val="9"/>
  </w:num>
  <w:num w:numId="24">
    <w:abstractNumId w:val="6"/>
  </w:num>
  <w:num w:numId="25">
    <w:abstractNumId w:val="29"/>
  </w:num>
  <w:num w:numId="26">
    <w:abstractNumId w:val="10"/>
  </w:num>
  <w:num w:numId="27">
    <w:abstractNumId w:val="12"/>
  </w:num>
  <w:num w:numId="28">
    <w:abstractNumId w:val="15"/>
  </w:num>
  <w:num w:numId="29">
    <w:abstractNumId w:val="13"/>
  </w:num>
  <w:num w:numId="30">
    <w:abstractNumId w:val="1"/>
  </w:num>
  <w:num w:numId="31">
    <w:abstractNumId w:val="11"/>
  </w:num>
  <w:num w:numId="32">
    <w:abstractNumId w:val="26"/>
  </w:num>
  <w:num w:numId="33">
    <w:abstractNumId w:val="25"/>
  </w:num>
  <w:num w:numId="3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B7"/>
    <w:rsid w:val="00007226"/>
    <w:rsid w:val="000567F2"/>
    <w:rsid w:val="00061233"/>
    <w:rsid w:val="00075861"/>
    <w:rsid w:val="00082B1D"/>
    <w:rsid w:val="000913AA"/>
    <w:rsid w:val="000B3DD6"/>
    <w:rsid w:val="000E7FE9"/>
    <w:rsid w:val="00105481"/>
    <w:rsid w:val="0010590C"/>
    <w:rsid w:val="0011081C"/>
    <w:rsid w:val="00143077"/>
    <w:rsid w:val="00153CDD"/>
    <w:rsid w:val="001615EB"/>
    <w:rsid w:val="00176BF6"/>
    <w:rsid w:val="001A202D"/>
    <w:rsid w:val="001A4844"/>
    <w:rsid w:val="001D2EDA"/>
    <w:rsid w:val="001D30EB"/>
    <w:rsid w:val="001E1B47"/>
    <w:rsid w:val="002034C7"/>
    <w:rsid w:val="002528EA"/>
    <w:rsid w:val="00256F2C"/>
    <w:rsid w:val="002720E3"/>
    <w:rsid w:val="00272585"/>
    <w:rsid w:val="002A29FF"/>
    <w:rsid w:val="002A7DB0"/>
    <w:rsid w:val="002D165F"/>
    <w:rsid w:val="002F26D1"/>
    <w:rsid w:val="00327FE9"/>
    <w:rsid w:val="0035411B"/>
    <w:rsid w:val="00357CB9"/>
    <w:rsid w:val="0036388F"/>
    <w:rsid w:val="00423D95"/>
    <w:rsid w:val="00452BDB"/>
    <w:rsid w:val="004555F9"/>
    <w:rsid w:val="00472E1B"/>
    <w:rsid w:val="00484BB8"/>
    <w:rsid w:val="0049177F"/>
    <w:rsid w:val="004D5B76"/>
    <w:rsid w:val="004D743D"/>
    <w:rsid w:val="004E6026"/>
    <w:rsid w:val="005044BF"/>
    <w:rsid w:val="00506B27"/>
    <w:rsid w:val="005325B2"/>
    <w:rsid w:val="00540129"/>
    <w:rsid w:val="0054596E"/>
    <w:rsid w:val="0057517B"/>
    <w:rsid w:val="0058279F"/>
    <w:rsid w:val="005C6A5A"/>
    <w:rsid w:val="005E4940"/>
    <w:rsid w:val="005E5585"/>
    <w:rsid w:val="005F0FE7"/>
    <w:rsid w:val="0061268C"/>
    <w:rsid w:val="00675165"/>
    <w:rsid w:val="006951A2"/>
    <w:rsid w:val="006E5FEE"/>
    <w:rsid w:val="006E7172"/>
    <w:rsid w:val="006F4BB7"/>
    <w:rsid w:val="00740952"/>
    <w:rsid w:val="00751134"/>
    <w:rsid w:val="00761F8D"/>
    <w:rsid w:val="00764166"/>
    <w:rsid w:val="00774A50"/>
    <w:rsid w:val="00776DC5"/>
    <w:rsid w:val="00796549"/>
    <w:rsid w:val="00797718"/>
    <w:rsid w:val="007C459C"/>
    <w:rsid w:val="007E2F2D"/>
    <w:rsid w:val="008657A8"/>
    <w:rsid w:val="00884847"/>
    <w:rsid w:val="008E7063"/>
    <w:rsid w:val="009041AA"/>
    <w:rsid w:val="00916DE4"/>
    <w:rsid w:val="00931519"/>
    <w:rsid w:val="0093571E"/>
    <w:rsid w:val="0095009F"/>
    <w:rsid w:val="009B1DA3"/>
    <w:rsid w:val="009E02D9"/>
    <w:rsid w:val="009E4DD7"/>
    <w:rsid w:val="009F02BD"/>
    <w:rsid w:val="00A116B3"/>
    <w:rsid w:val="00A21590"/>
    <w:rsid w:val="00A37EA5"/>
    <w:rsid w:val="00A422CC"/>
    <w:rsid w:val="00AA0BAF"/>
    <w:rsid w:val="00AC4255"/>
    <w:rsid w:val="00AE0A0D"/>
    <w:rsid w:val="00AF090D"/>
    <w:rsid w:val="00AF2752"/>
    <w:rsid w:val="00B267FB"/>
    <w:rsid w:val="00B33112"/>
    <w:rsid w:val="00B4334A"/>
    <w:rsid w:val="00B601F1"/>
    <w:rsid w:val="00B65209"/>
    <w:rsid w:val="00B70AF7"/>
    <w:rsid w:val="00B73FF1"/>
    <w:rsid w:val="00B7599A"/>
    <w:rsid w:val="00B94B0F"/>
    <w:rsid w:val="00BB2A32"/>
    <w:rsid w:val="00BD1333"/>
    <w:rsid w:val="00BE789F"/>
    <w:rsid w:val="00BF125E"/>
    <w:rsid w:val="00C20DE0"/>
    <w:rsid w:val="00C2453B"/>
    <w:rsid w:val="00C32C1B"/>
    <w:rsid w:val="00C47A73"/>
    <w:rsid w:val="00C55AEE"/>
    <w:rsid w:val="00C646E5"/>
    <w:rsid w:val="00C7202D"/>
    <w:rsid w:val="00C75C75"/>
    <w:rsid w:val="00C76960"/>
    <w:rsid w:val="00C9314B"/>
    <w:rsid w:val="00C97A3D"/>
    <w:rsid w:val="00CA14DC"/>
    <w:rsid w:val="00D060C0"/>
    <w:rsid w:val="00D1799C"/>
    <w:rsid w:val="00D22C38"/>
    <w:rsid w:val="00D758B9"/>
    <w:rsid w:val="00D7763C"/>
    <w:rsid w:val="00D85362"/>
    <w:rsid w:val="00D939BB"/>
    <w:rsid w:val="00DC21A6"/>
    <w:rsid w:val="00DC3B2F"/>
    <w:rsid w:val="00DD1E71"/>
    <w:rsid w:val="00DD5B9D"/>
    <w:rsid w:val="00DE3C8E"/>
    <w:rsid w:val="00DF7B78"/>
    <w:rsid w:val="00E01C90"/>
    <w:rsid w:val="00E20CA3"/>
    <w:rsid w:val="00E23526"/>
    <w:rsid w:val="00E66633"/>
    <w:rsid w:val="00E7155D"/>
    <w:rsid w:val="00E74943"/>
    <w:rsid w:val="00EB63A4"/>
    <w:rsid w:val="00EE0074"/>
    <w:rsid w:val="00EF4DA1"/>
    <w:rsid w:val="00F03EEB"/>
    <w:rsid w:val="00F124E7"/>
    <w:rsid w:val="00F20899"/>
    <w:rsid w:val="00F57B4C"/>
    <w:rsid w:val="00F603CC"/>
    <w:rsid w:val="00FC6932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C139"/>
  <w15:docId w15:val="{A518A74E-CC06-40B2-B072-F304831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57B4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F5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33"/>
  </w:style>
  <w:style w:type="paragraph" w:styleId="Footer">
    <w:name w:val="footer"/>
    <w:basedOn w:val="Normal"/>
    <w:link w:val="FooterChar"/>
    <w:uiPriority w:val="99"/>
    <w:unhideWhenUsed/>
    <w:rsid w:val="00BD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33"/>
  </w:style>
  <w:style w:type="paragraph" w:styleId="BalloonText">
    <w:name w:val="Balloon Text"/>
    <w:basedOn w:val="Normal"/>
    <w:link w:val="BalloonTextChar"/>
    <w:uiPriority w:val="99"/>
    <w:semiHidden/>
    <w:unhideWhenUsed/>
    <w:rsid w:val="00AE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RSMU-TU2</dc:creator>
  <cp:lastModifiedBy>RSMU-TU2</cp:lastModifiedBy>
  <cp:revision>3</cp:revision>
  <cp:lastPrinted>2021-11-02T01:50:00Z</cp:lastPrinted>
  <dcterms:created xsi:type="dcterms:W3CDTF">2022-02-23T04:16:00Z</dcterms:created>
  <dcterms:modified xsi:type="dcterms:W3CDTF">2022-03-02T02:20:00Z</dcterms:modified>
</cp:coreProperties>
</file>